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0B56" w14:textId="77777777" w:rsidR="00123ED7" w:rsidRDefault="0052129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82DCA0D" wp14:editId="7FAD1768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0" name="Bild 10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67E3F3" wp14:editId="62A09BC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5E6F" w14:textId="77777777" w:rsidR="00123ED7" w:rsidRDefault="00123ED7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0F67BF3" w14:textId="77777777" w:rsidR="00123ED7" w:rsidRDefault="0052129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7E3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149F5E6F" w14:textId="77777777" w:rsidR="00123ED7" w:rsidRDefault="00123ED7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0F67BF3" w14:textId="77777777" w:rsidR="00123ED7" w:rsidRDefault="0052129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15EE974B" w14:textId="77777777" w:rsidR="00123ED7" w:rsidRDefault="00123ED7">
      <w:pPr>
        <w:pStyle w:val="berschrift1"/>
        <w:rPr>
          <w:sz w:val="24"/>
        </w:rPr>
      </w:pPr>
    </w:p>
    <w:p w14:paraId="7D2EE2CC" w14:textId="77777777" w:rsidR="00123ED7" w:rsidRDefault="00123ED7"/>
    <w:p w14:paraId="0ABFA20D" w14:textId="77777777" w:rsidR="00123ED7" w:rsidRDefault="00521298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685B5A1" wp14:editId="1295B722">
            <wp:simplePos x="0" y="0"/>
            <wp:positionH relativeFrom="column">
              <wp:posOffset>3657600</wp:posOffset>
            </wp:positionH>
            <wp:positionV relativeFrom="paragraph">
              <wp:posOffset>45720</wp:posOffset>
            </wp:positionV>
            <wp:extent cx="1209675" cy="1240155"/>
            <wp:effectExtent l="0" t="0" r="9525" b="0"/>
            <wp:wrapNone/>
            <wp:docPr id="13" name="Bild 13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2" t="9395" r="27252" b="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87C99" w14:textId="77777777" w:rsidR="00123ED7" w:rsidRDefault="005212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6490FC68" w14:textId="77777777" w:rsidR="00123ED7" w:rsidRDefault="00123ED7">
      <w:pPr>
        <w:pStyle w:val="berschrift1"/>
        <w:rPr>
          <w:sz w:val="24"/>
        </w:rPr>
      </w:pPr>
    </w:p>
    <w:p w14:paraId="29300151" w14:textId="77777777" w:rsidR="00123ED7" w:rsidRDefault="00521298">
      <w:pPr>
        <w:pStyle w:val="berschrift4"/>
      </w:pPr>
      <w:r>
        <w:t>PE-HD Kabelkanal Gelenkbogen KKGB</w:t>
      </w:r>
    </w:p>
    <w:p w14:paraId="31AF4A9B" w14:textId="77777777" w:rsidR="00123ED7" w:rsidRDefault="00123ED7">
      <w:pPr>
        <w:rPr>
          <w:b/>
          <w:bCs/>
        </w:rPr>
      </w:pPr>
    </w:p>
    <w:p w14:paraId="2CCDEF68" w14:textId="77777777" w:rsidR="00123ED7" w:rsidRDefault="00123ED7">
      <w:pPr>
        <w:rPr>
          <w:b/>
          <w:bCs/>
        </w:rPr>
      </w:pPr>
    </w:p>
    <w:p w14:paraId="73662D1D" w14:textId="77777777" w:rsidR="00123ED7" w:rsidRDefault="0052129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8DBA554" w14:textId="77777777" w:rsidR="006C29DA" w:rsidRPr="006C29DA" w:rsidRDefault="006C29DA" w:rsidP="006C29DA"/>
    <w:p w14:paraId="31DDA48D" w14:textId="77777777" w:rsidR="00123ED7" w:rsidRDefault="00123ED7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6C29DA" w14:paraId="41EE56A5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EEED0A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0876BF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C03642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PE-HD Kabelkanal Gelenkbogen KKGB</w:t>
            </w:r>
          </w:p>
        </w:tc>
      </w:tr>
      <w:tr w:rsidR="006C29DA" w14:paraId="0C244EF2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7EDB85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B86683" w14:textId="77777777" w:rsid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41B0B0" w14:textId="77777777" w:rsid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 / wasserdicht</w:t>
            </w:r>
          </w:p>
        </w:tc>
      </w:tr>
      <w:tr w:rsidR="006C29DA" w14:paraId="35F71263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548E4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FA4EC2" w14:textId="77777777" w:rsid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AC52F3" w14:textId="1FE735E6" w:rsid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 x 6,0 mm / lang bis 90° / Länge = 2000 mm</w:t>
            </w:r>
          </w:p>
        </w:tc>
      </w:tr>
      <w:tr w:rsidR="006C29DA" w14:paraId="3244DB39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893F32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4A5C32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BFCDBF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6C29DA" w14:paraId="49711FC4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9AF473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A091FB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0D187D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C29DA" w14:paraId="3C8A76F8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DC906D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9D607F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842C9B" w14:textId="77777777" w:rsid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238B92C6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</w:tr>
      <w:tr w:rsidR="006C29DA" w14:paraId="0E757A65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02D50C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B3F5BE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E73F55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</w:tr>
      <w:tr w:rsidR="006C29DA" w14:paraId="40DD483D" w14:textId="77777777" w:rsidTr="006C29D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E5385A" w14:textId="77777777" w:rsidR="006C29DA" w:rsidRDefault="006C29DA" w:rsidP="00BA31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AFAF5C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E72E04" w14:textId="77777777" w:rsidR="006C29DA" w:rsidRPr="006C29DA" w:rsidRDefault="006C29DA" w:rsidP="00BA31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123ED7" w14:paraId="61E924D0" w14:textId="77777777">
        <w:tc>
          <w:tcPr>
            <w:tcW w:w="1150" w:type="dxa"/>
            <w:shd w:val="clear" w:color="auto" w:fill="FFFFFF"/>
          </w:tcPr>
          <w:p w14:paraId="25BAB662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F3A280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BADB442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Kabelkanal Gelenkbogen KKGB</w:t>
            </w:r>
          </w:p>
        </w:tc>
      </w:tr>
      <w:tr w:rsidR="00123ED7" w14:paraId="2005A817" w14:textId="77777777">
        <w:tc>
          <w:tcPr>
            <w:tcW w:w="1150" w:type="dxa"/>
            <w:shd w:val="clear" w:color="auto" w:fill="FFFFFF"/>
          </w:tcPr>
          <w:p w14:paraId="48361B6D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C6F299" w14:textId="77777777" w:rsidR="00123ED7" w:rsidRDefault="00123E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1155B4CC" w14:textId="77777777" w:rsidR="00123ED7" w:rsidRDefault="005212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 / wasserdicht</w:t>
            </w:r>
          </w:p>
        </w:tc>
      </w:tr>
      <w:tr w:rsidR="00123ED7" w14:paraId="155E48C8" w14:textId="77777777">
        <w:tc>
          <w:tcPr>
            <w:tcW w:w="1150" w:type="dxa"/>
            <w:shd w:val="clear" w:color="auto" w:fill="FFFFFF"/>
          </w:tcPr>
          <w:p w14:paraId="140E33C1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E42BD5" w14:textId="77777777" w:rsidR="00123ED7" w:rsidRDefault="00123E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6F727779" w14:textId="47D72293" w:rsidR="00123ED7" w:rsidRDefault="005212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x 6,0 mm / kurz bis 45° / Länge = 1</w:t>
            </w:r>
            <w:r w:rsidR="006C29D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 mm</w:t>
            </w:r>
          </w:p>
        </w:tc>
      </w:tr>
      <w:tr w:rsidR="00123ED7" w14:paraId="13E15816" w14:textId="77777777">
        <w:tc>
          <w:tcPr>
            <w:tcW w:w="1150" w:type="dxa"/>
            <w:shd w:val="clear" w:color="auto" w:fill="FFFFFF"/>
          </w:tcPr>
          <w:p w14:paraId="5D1AE2D1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7C54AC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BC94824" w14:textId="6C5D420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123ED7" w14:paraId="463B4EA4" w14:textId="77777777">
        <w:tc>
          <w:tcPr>
            <w:tcW w:w="1150" w:type="dxa"/>
            <w:shd w:val="clear" w:color="auto" w:fill="FFFFFF"/>
          </w:tcPr>
          <w:p w14:paraId="46FCF0A6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8F408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CA6CE0B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23ED7" w14:paraId="0FC098DC" w14:textId="77777777">
        <w:tc>
          <w:tcPr>
            <w:tcW w:w="1150" w:type="dxa"/>
            <w:shd w:val="clear" w:color="auto" w:fill="FFFFFF"/>
          </w:tcPr>
          <w:p w14:paraId="6C44D0D4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0C3A65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B290564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23ED7" w14:paraId="10BE6654" w14:textId="77777777">
        <w:tc>
          <w:tcPr>
            <w:tcW w:w="1150" w:type="dxa"/>
            <w:shd w:val="clear" w:color="auto" w:fill="FFFFFF"/>
          </w:tcPr>
          <w:p w14:paraId="6AB4E6FE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0E8B85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0B40B5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</w:tr>
      <w:tr w:rsidR="00123ED7" w14:paraId="08E97AD4" w14:textId="77777777">
        <w:tc>
          <w:tcPr>
            <w:tcW w:w="1150" w:type="dxa"/>
            <w:shd w:val="clear" w:color="auto" w:fill="FFFFFF"/>
          </w:tcPr>
          <w:p w14:paraId="736860AE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51EDF3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02224C6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019C1A7" w14:textId="77777777" w:rsidR="00123ED7" w:rsidRDefault="00123ED7">
      <w:pPr>
        <w:jc w:val="both"/>
        <w:rPr>
          <w:rFonts w:ascii="Arial" w:hAnsi="Arial" w:cs="Arial"/>
          <w:b/>
          <w:bCs/>
          <w:sz w:val="28"/>
        </w:rPr>
      </w:pPr>
    </w:p>
    <w:p w14:paraId="7726E4B4" w14:textId="77777777" w:rsidR="00123ED7" w:rsidRDefault="00123ED7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23ED7" w14:paraId="7AC7CEAE" w14:textId="77777777">
        <w:tc>
          <w:tcPr>
            <w:tcW w:w="1150" w:type="dxa"/>
            <w:shd w:val="clear" w:color="auto" w:fill="FFFFFF"/>
          </w:tcPr>
          <w:p w14:paraId="2A20C0B5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8DB5D9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886145B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Kabelkanal Gelenkbogen KKGB</w:t>
            </w:r>
          </w:p>
        </w:tc>
      </w:tr>
      <w:tr w:rsidR="00123ED7" w14:paraId="7BECF425" w14:textId="77777777">
        <w:tc>
          <w:tcPr>
            <w:tcW w:w="1150" w:type="dxa"/>
            <w:shd w:val="clear" w:color="auto" w:fill="FFFFFF"/>
          </w:tcPr>
          <w:p w14:paraId="5E50F16E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4AEB7D" w14:textId="77777777" w:rsidR="00123ED7" w:rsidRDefault="00123E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6F391524" w14:textId="77777777" w:rsidR="00123ED7" w:rsidRDefault="005212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 / wasserdicht</w:t>
            </w:r>
          </w:p>
        </w:tc>
      </w:tr>
      <w:tr w:rsidR="00123ED7" w14:paraId="04E48A48" w14:textId="77777777">
        <w:tc>
          <w:tcPr>
            <w:tcW w:w="1150" w:type="dxa"/>
            <w:shd w:val="clear" w:color="auto" w:fill="FFFFFF"/>
          </w:tcPr>
          <w:p w14:paraId="4C5F2933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BC69CF" w14:textId="77777777" w:rsidR="00123ED7" w:rsidRDefault="00123E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4C3413B3" w14:textId="11617AB5" w:rsidR="00123ED7" w:rsidRDefault="005212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110 x 6,0 mm / lang bis 90° / Länge = </w:t>
            </w:r>
            <w:r w:rsidR="006C29DA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00 mm</w:t>
            </w:r>
          </w:p>
        </w:tc>
      </w:tr>
      <w:tr w:rsidR="00123ED7" w14:paraId="00C3A9B6" w14:textId="77777777">
        <w:tc>
          <w:tcPr>
            <w:tcW w:w="1150" w:type="dxa"/>
            <w:shd w:val="clear" w:color="auto" w:fill="FFFFFF"/>
          </w:tcPr>
          <w:p w14:paraId="4E998DE0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E49A2C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3FB74FC" w14:textId="4ACAB4DB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123ED7" w14:paraId="7C07B8DF" w14:textId="77777777">
        <w:tc>
          <w:tcPr>
            <w:tcW w:w="1150" w:type="dxa"/>
            <w:shd w:val="clear" w:color="auto" w:fill="FFFFFF"/>
          </w:tcPr>
          <w:p w14:paraId="6D526D80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3FC529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F7B6613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23ED7" w14:paraId="7E432FF5" w14:textId="77777777">
        <w:tc>
          <w:tcPr>
            <w:tcW w:w="1150" w:type="dxa"/>
            <w:shd w:val="clear" w:color="auto" w:fill="FFFFFF"/>
          </w:tcPr>
          <w:p w14:paraId="4F4C3846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17B99C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B3869E4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23ED7" w14:paraId="57237EF3" w14:textId="77777777">
        <w:tc>
          <w:tcPr>
            <w:tcW w:w="1150" w:type="dxa"/>
            <w:shd w:val="clear" w:color="auto" w:fill="FFFFFF"/>
          </w:tcPr>
          <w:p w14:paraId="7293CBED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03421A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70BB4CA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</w:tr>
      <w:tr w:rsidR="00123ED7" w14:paraId="6FEE6B46" w14:textId="77777777">
        <w:tc>
          <w:tcPr>
            <w:tcW w:w="1150" w:type="dxa"/>
            <w:shd w:val="clear" w:color="auto" w:fill="FFFFFF"/>
          </w:tcPr>
          <w:p w14:paraId="07CA1AC1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7115DB" w14:textId="77777777" w:rsidR="00123ED7" w:rsidRDefault="00123E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0607827" w14:textId="77777777" w:rsidR="00123ED7" w:rsidRDefault="00521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89646FB" w14:textId="77777777" w:rsidR="00123ED7" w:rsidRDefault="00123ED7">
      <w:pPr>
        <w:jc w:val="both"/>
        <w:rPr>
          <w:lang w:val="it-IT"/>
        </w:rPr>
      </w:pPr>
    </w:p>
    <w:sectPr w:rsidR="00123ED7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B3EC" w14:textId="77777777" w:rsidR="006C29DA" w:rsidRDefault="006C29DA" w:rsidP="006C29DA">
      <w:r>
        <w:separator/>
      </w:r>
    </w:p>
  </w:endnote>
  <w:endnote w:type="continuationSeparator" w:id="0">
    <w:p w14:paraId="3DF6F8E0" w14:textId="77777777" w:rsidR="006C29DA" w:rsidRDefault="006C29DA" w:rsidP="006C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30B1" w14:textId="4E2DF7F3" w:rsidR="006C29DA" w:rsidRPr="006C29DA" w:rsidRDefault="006C29DA" w:rsidP="006C29D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FF26BD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FF26B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DB8B" w14:textId="77777777" w:rsidR="006C29DA" w:rsidRDefault="006C29DA" w:rsidP="006C29DA">
      <w:r>
        <w:separator/>
      </w:r>
    </w:p>
  </w:footnote>
  <w:footnote w:type="continuationSeparator" w:id="0">
    <w:p w14:paraId="3AEF2590" w14:textId="77777777" w:rsidR="006C29DA" w:rsidRDefault="006C29DA" w:rsidP="006C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8"/>
    <w:rsid w:val="00123ED7"/>
    <w:rsid w:val="002F4B6D"/>
    <w:rsid w:val="00521298"/>
    <w:rsid w:val="006C29DA"/>
    <w:rsid w:val="00EB122D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7AC08ACC"/>
  <w15:docId w15:val="{F671A412-3B99-46D9-9011-5D1D7E37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29D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C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2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1116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1034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2006-03-10T05:33:00Z</cp:lastPrinted>
  <dcterms:created xsi:type="dcterms:W3CDTF">2024-08-23T07:29:00Z</dcterms:created>
  <dcterms:modified xsi:type="dcterms:W3CDTF">2024-08-23T07:29:00Z</dcterms:modified>
</cp:coreProperties>
</file>